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58"/>
      </w:tblGrid>
      <w:tr w:rsidR="00706A5E" w14:paraId="6348FB0C" w14:textId="77777777" w:rsidTr="00A61C17">
        <w:trPr>
          <w:trHeight w:val="416"/>
        </w:trPr>
        <w:tc>
          <w:tcPr>
            <w:tcW w:w="2658" w:type="dxa"/>
            <w:shd w:val="clear" w:color="auto" w:fill="FFFFFF" w:themeFill="background1"/>
            <w:vAlign w:val="center"/>
          </w:tcPr>
          <w:p w14:paraId="6649E623" w14:textId="67228929" w:rsidR="00706A5E" w:rsidRPr="00041DE2" w:rsidRDefault="00A61C17" w:rsidP="00041D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41DE2" w:rsidRPr="00041D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2413D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3C0EC3A0" w14:textId="15876B60" w:rsidR="00EC52F7" w:rsidRDefault="00041DE2" w:rsidP="00041D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D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zarządzenia nr </w:t>
            </w:r>
            <w:r w:rsidR="005E22A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C52F7">
              <w:rPr>
                <w:rFonts w:ascii="Times New Roman" w:hAnsi="Times New Roman" w:cs="Times New Roman"/>
                <w:i/>
                <w:sz w:val="20"/>
                <w:szCs w:val="20"/>
              </w:rPr>
              <w:t>/20</w:t>
            </w:r>
            <w:r w:rsidR="00E20112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  <w:p w14:paraId="1D73B515" w14:textId="77777777" w:rsidR="00041DE2" w:rsidRDefault="00041DE2" w:rsidP="00041D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DE2">
              <w:rPr>
                <w:rFonts w:ascii="Times New Roman" w:hAnsi="Times New Roman" w:cs="Times New Roman"/>
                <w:i/>
                <w:sz w:val="20"/>
                <w:szCs w:val="20"/>
              </w:rPr>
              <w:t>Burmistrza Miasta Kraśnik</w:t>
            </w:r>
          </w:p>
          <w:p w14:paraId="7AF6A5F1" w14:textId="7A04638B" w:rsidR="00041DE2" w:rsidRPr="00041DE2" w:rsidRDefault="00041DE2" w:rsidP="00EC52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 dnia </w:t>
            </w:r>
            <w:r w:rsidR="005E22A6">
              <w:rPr>
                <w:rFonts w:ascii="Times New Roman" w:hAnsi="Times New Roman" w:cs="Times New Roman"/>
                <w:i/>
                <w:sz w:val="20"/>
                <w:szCs w:val="20"/>
              </w:rPr>
              <w:t>02.01.</w:t>
            </w:r>
            <w:r w:rsidR="00EC52F7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E20112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="00EC52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roku</w:t>
            </w:r>
          </w:p>
        </w:tc>
      </w:tr>
    </w:tbl>
    <w:p w14:paraId="01D3D5CD" w14:textId="77777777" w:rsidR="00706A5E" w:rsidRPr="00D42BD4" w:rsidRDefault="00706A5E" w:rsidP="00706A5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9958100" w14:textId="77777777" w:rsidR="00A61C17" w:rsidRDefault="00A61C17" w:rsidP="00706A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BDD62A" w14:textId="22B1C9C0" w:rsidR="00706A5E" w:rsidRDefault="00706A5E" w:rsidP="00706A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Kraśnik, dnia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706A5E" w14:paraId="5B6ED11B" w14:textId="77777777" w:rsidTr="00A61C17">
        <w:trPr>
          <w:trHeight w:val="1216"/>
        </w:trPr>
        <w:tc>
          <w:tcPr>
            <w:tcW w:w="3966" w:type="dxa"/>
          </w:tcPr>
          <w:p w14:paraId="2BCDE80C" w14:textId="77777777" w:rsidR="00706A5E" w:rsidRDefault="00706A5E" w:rsidP="00C8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………………………………………………...</w:t>
            </w:r>
          </w:p>
          <w:p w14:paraId="154BD639" w14:textId="77777777" w:rsidR="00706A5E" w:rsidRDefault="00706A5E" w:rsidP="00F77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772C6">
              <w:rPr>
                <w:rFonts w:ascii="Times New Roman" w:hAnsi="Times New Roman" w:cs="Times New Roman"/>
                <w:sz w:val="16"/>
                <w:szCs w:val="16"/>
              </w:rPr>
              <w:t>imię i nazwisko wnioskodawcy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9661596" w14:textId="77777777" w:rsidR="00F772C6" w:rsidRPr="002F75C1" w:rsidRDefault="00F772C6" w:rsidP="00F77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6DCE7" w14:textId="77777777" w:rsidR="00F772C6" w:rsidRDefault="00F772C6" w:rsidP="00F77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………………………………………………...</w:t>
            </w:r>
          </w:p>
          <w:p w14:paraId="2B6579B6" w14:textId="77777777" w:rsidR="00F772C6" w:rsidRDefault="00F772C6" w:rsidP="00F77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zamieszkania)</w:t>
            </w:r>
          </w:p>
          <w:p w14:paraId="6FF9C105" w14:textId="3A52AF5F" w:rsidR="00DA7997" w:rsidRPr="00F772C6" w:rsidRDefault="00DA7997" w:rsidP="00A6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5120E" w14:textId="77777777" w:rsidR="00A61C17" w:rsidRDefault="00A61C17" w:rsidP="00FF5C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14:paraId="4558CF0D" w14:textId="1F2B46BA" w:rsidR="00706A5E" w:rsidRDefault="00E20112" w:rsidP="00FF5C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 MIASTA KRAŚNIK</w:t>
      </w:r>
    </w:p>
    <w:p w14:paraId="5DFDFF2F" w14:textId="62FF5E82" w:rsidR="00DA7997" w:rsidRDefault="00DA7997" w:rsidP="00706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D97AFD" w14:textId="27502CFB" w:rsidR="00A61C17" w:rsidRDefault="00A61C17" w:rsidP="00706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DA5068" w14:textId="742C2079" w:rsidR="00A61C17" w:rsidRDefault="00A61C17" w:rsidP="00A61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BE6BEDC" w14:textId="3E34F655" w:rsidR="00A61C17" w:rsidRPr="00A61C17" w:rsidRDefault="00A61C17" w:rsidP="00A61C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5D622" w14:textId="34EDF0A6" w:rsidR="002E743A" w:rsidRDefault="00A61C17" w:rsidP="002E743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17">
        <w:rPr>
          <w:rFonts w:ascii="Times New Roman" w:hAnsi="Times New Roman" w:cs="Times New Roman"/>
          <w:bCs/>
          <w:sz w:val="24"/>
          <w:szCs w:val="24"/>
        </w:rPr>
        <w:t xml:space="preserve">Świadoma/y odpowiedzialności karnej </w:t>
      </w:r>
      <w:r w:rsidRPr="00A61C17">
        <w:rPr>
          <w:rFonts w:ascii="Times New Roman" w:hAnsi="Times New Roman" w:cs="Times New Roman"/>
          <w:sz w:val="24"/>
        </w:rPr>
        <w:t xml:space="preserve">wynikającej z art. 233 ustawy z dnia 6 czerwca </w:t>
      </w:r>
      <w:r w:rsidR="00D64BE6">
        <w:rPr>
          <w:rFonts w:ascii="Times New Roman" w:hAnsi="Times New Roman" w:cs="Times New Roman"/>
          <w:sz w:val="24"/>
        </w:rPr>
        <w:br/>
      </w:r>
      <w:r w:rsidRPr="00A61C17">
        <w:rPr>
          <w:rFonts w:ascii="Times New Roman" w:hAnsi="Times New Roman" w:cs="Times New Roman"/>
          <w:sz w:val="24"/>
        </w:rPr>
        <w:t>1997 roku Kodeks karny (tekst jednolity: Dz. U. z 2022 r. poz. 1138 z późn. zm.)</w:t>
      </w:r>
      <w:r w:rsidR="002E743A">
        <w:rPr>
          <w:rFonts w:ascii="Times New Roman" w:hAnsi="Times New Roman" w:cs="Times New Roman"/>
          <w:bCs/>
          <w:sz w:val="24"/>
          <w:szCs w:val="24"/>
        </w:rPr>
        <w:t xml:space="preserve"> oświadczam, że </w:t>
      </w:r>
      <w:r w:rsidR="00EB2BF4">
        <w:rPr>
          <w:rFonts w:ascii="Times New Roman" w:hAnsi="Times New Roman" w:cs="Times New Roman"/>
          <w:bCs/>
          <w:sz w:val="24"/>
          <w:szCs w:val="24"/>
        </w:rPr>
        <w:t>świadczę</w:t>
      </w:r>
      <w:r w:rsidR="002E743A">
        <w:rPr>
          <w:rFonts w:ascii="Times New Roman" w:hAnsi="Times New Roman" w:cs="Times New Roman"/>
          <w:bCs/>
          <w:sz w:val="24"/>
          <w:szCs w:val="24"/>
        </w:rPr>
        <w:t xml:space="preserve"> / nie </w:t>
      </w:r>
      <w:r w:rsidR="00EB2BF4">
        <w:rPr>
          <w:rFonts w:ascii="Times New Roman" w:hAnsi="Times New Roman" w:cs="Times New Roman"/>
          <w:bCs/>
          <w:sz w:val="24"/>
          <w:szCs w:val="24"/>
        </w:rPr>
        <w:t>świadczę</w:t>
      </w:r>
      <w:r w:rsidR="002E743A">
        <w:rPr>
          <w:rFonts w:ascii="Times New Roman" w:hAnsi="Times New Roman" w:cs="Times New Roman"/>
          <w:bCs/>
          <w:sz w:val="24"/>
          <w:szCs w:val="24"/>
        </w:rPr>
        <w:t xml:space="preserve"> pracy zawodowej / prowadzę działalność gospodarczą*</w:t>
      </w:r>
      <w:r w:rsidRPr="00A61C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E92FE8" w14:textId="77777777" w:rsidR="002E743A" w:rsidRPr="002E743A" w:rsidRDefault="002E743A" w:rsidP="002E743A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5F7C5F6" w14:textId="3E7245B6" w:rsidR="002E743A" w:rsidRDefault="00A61C17" w:rsidP="002E74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1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2E743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14:paraId="007D56A4" w14:textId="77777777" w:rsidR="002E743A" w:rsidRPr="002E743A" w:rsidRDefault="002E743A" w:rsidP="002E743A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0DAF0C0" w14:textId="1016CD1E" w:rsidR="00A61C17" w:rsidRDefault="002E743A" w:rsidP="002E74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5C7ACCC" w14:textId="350DE59C" w:rsidR="002E743A" w:rsidRDefault="002E743A" w:rsidP="002E743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(nazwa i adres miejsca pracy)</w:t>
      </w:r>
    </w:p>
    <w:p w14:paraId="712E61C4" w14:textId="1B69A314" w:rsidR="002E743A" w:rsidRDefault="002E743A" w:rsidP="002E743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EA1E7F2" w14:textId="401DB5C2" w:rsidR="002E743A" w:rsidRPr="002E743A" w:rsidRDefault="002E743A" w:rsidP="002E743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43A">
        <w:rPr>
          <w:rFonts w:ascii="Times New Roman" w:hAnsi="Times New Roman" w:cs="Times New Roman"/>
          <w:bCs/>
          <w:sz w:val="24"/>
          <w:szCs w:val="24"/>
        </w:rPr>
        <w:tab/>
        <w:t>Jednocześnie zobowiązuję się do niezwłocznego poinformowania Burmistrza Miasta Kraśnik o zmianach w powyższym zakresie.</w:t>
      </w:r>
    </w:p>
    <w:p w14:paraId="16BF281B" w14:textId="77777777" w:rsidR="002E743A" w:rsidRPr="00A61C17" w:rsidRDefault="002E743A" w:rsidP="002E74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485C79" w14:textId="5510646C" w:rsidR="00A61C17" w:rsidRDefault="00A61C17" w:rsidP="00706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E97499" w14:textId="77777777" w:rsidR="00A61C17" w:rsidRDefault="00A61C17" w:rsidP="00706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58"/>
      </w:tblGrid>
      <w:tr w:rsidR="007C4896" w14:paraId="5E2FFA26" w14:textId="77777777" w:rsidTr="00A61C17">
        <w:tc>
          <w:tcPr>
            <w:tcW w:w="5158" w:type="dxa"/>
          </w:tcPr>
          <w:p w14:paraId="6562C741" w14:textId="26D27DAD" w:rsidR="007C4896" w:rsidRPr="007C4896" w:rsidRDefault="007C4896" w:rsidP="007C48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58" w:type="dxa"/>
          </w:tcPr>
          <w:p w14:paraId="1982F50A" w14:textId="77777777" w:rsidR="007C4896" w:rsidRDefault="007C4896" w:rsidP="007C4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A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</w:t>
            </w:r>
          </w:p>
          <w:p w14:paraId="4FFF2DBD" w14:textId="77777777" w:rsidR="007C4896" w:rsidRPr="00177AA2" w:rsidRDefault="007C4896" w:rsidP="007C4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(podpis wnioskodawcy)</w:t>
            </w:r>
          </w:p>
          <w:p w14:paraId="0B8A92D7" w14:textId="77777777" w:rsidR="007C4896" w:rsidRPr="007C4896" w:rsidRDefault="007C4896" w:rsidP="007C48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B61CEC2" w14:textId="6CF144DA" w:rsidR="007C4896" w:rsidRDefault="007C4896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EB4B50" w14:textId="23B54076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76C734" w14:textId="16C51C04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D07E53" w14:textId="338B0AD3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2AFDDE" w14:textId="245A16DA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2B5D92" w14:textId="2DB1829B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EC429D" w14:textId="3BC42D65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0E438C" w14:textId="6E42331D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AFD70B" w14:textId="00D9B66A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37A5E6" w14:textId="60E43488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C031C1" w14:textId="4141859E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AFC356" w14:textId="36E571EA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4FF647" w14:textId="65A7B438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B9AB8C" w14:textId="06F70696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C44B2F" w14:textId="7E8527BB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523315" w14:textId="4D7E9A19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EA9963" w14:textId="1F0B1873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B5B113" w14:textId="6056C957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770B95" w14:textId="7E04526E" w:rsidR="002E743A" w:rsidRDefault="002E743A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21CB97" w14:textId="396193EE" w:rsidR="002E743A" w:rsidRPr="002E743A" w:rsidRDefault="002E743A" w:rsidP="002E743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</w:t>
      </w:r>
      <w:r w:rsidRPr="002E743A">
        <w:rPr>
          <w:rFonts w:ascii="Times New Roman" w:hAnsi="Times New Roman" w:cs="Times New Roman"/>
          <w:bCs/>
          <w:sz w:val="20"/>
          <w:szCs w:val="20"/>
        </w:rPr>
        <w:t>ie</w:t>
      </w:r>
      <w:r>
        <w:rPr>
          <w:rFonts w:ascii="Times New Roman" w:hAnsi="Times New Roman" w:cs="Times New Roman"/>
          <w:bCs/>
          <w:sz w:val="20"/>
          <w:szCs w:val="20"/>
        </w:rPr>
        <w:t>właściwe</w:t>
      </w:r>
      <w:r w:rsidRPr="002E743A">
        <w:rPr>
          <w:rFonts w:ascii="Times New Roman" w:hAnsi="Times New Roman" w:cs="Times New Roman"/>
          <w:bCs/>
          <w:sz w:val="20"/>
          <w:szCs w:val="20"/>
        </w:rPr>
        <w:t xml:space="preserve"> skreślić </w:t>
      </w:r>
    </w:p>
    <w:sectPr w:rsidR="002E743A" w:rsidRPr="002E743A" w:rsidSect="00A61C1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DEEE" w14:textId="77777777" w:rsidR="00A119E6" w:rsidRDefault="00A119E6" w:rsidP="000977E4">
      <w:pPr>
        <w:spacing w:after="0" w:line="240" w:lineRule="auto"/>
      </w:pPr>
      <w:r>
        <w:separator/>
      </w:r>
    </w:p>
  </w:endnote>
  <w:endnote w:type="continuationSeparator" w:id="0">
    <w:p w14:paraId="004367AE" w14:textId="77777777" w:rsidR="00A119E6" w:rsidRDefault="00A119E6" w:rsidP="0009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1922526217"/>
      <w:docPartObj>
        <w:docPartGallery w:val="Page Numbers (Bottom of Page)"/>
        <w:docPartUnique/>
      </w:docPartObj>
    </w:sdtPr>
    <w:sdtEndPr/>
    <w:sdtContent>
      <w:p w14:paraId="1E2099EB" w14:textId="77777777" w:rsidR="00C86B93" w:rsidRPr="000977E4" w:rsidRDefault="00C86B93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977E4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977E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977E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977E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EB2BF4" w:rsidRPr="00EB2BF4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0977E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3BD9460" w14:textId="77777777" w:rsidR="00C86B93" w:rsidRDefault="00C8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2248" w14:textId="77777777" w:rsidR="00A119E6" w:rsidRDefault="00A119E6" w:rsidP="000977E4">
      <w:pPr>
        <w:spacing w:after="0" w:line="240" w:lineRule="auto"/>
      </w:pPr>
      <w:r>
        <w:separator/>
      </w:r>
    </w:p>
  </w:footnote>
  <w:footnote w:type="continuationSeparator" w:id="0">
    <w:p w14:paraId="70B2CF2A" w14:textId="77777777" w:rsidR="00A119E6" w:rsidRDefault="00A119E6" w:rsidP="0009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A7"/>
    <w:multiLevelType w:val="hybridMultilevel"/>
    <w:tmpl w:val="6E505B0E"/>
    <w:lvl w:ilvl="0" w:tplc="75D290EA">
      <w:start w:val="9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F34A6"/>
    <w:multiLevelType w:val="hybridMultilevel"/>
    <w:tmpl w:val="1BEA5D2A"/>
    <w:lvl w:ilvl="0" w:tplc="2A5EE35A">
      <w:start w:val="13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9E82B01"/>
    <w:multiLevelType w:val="hybridMultilevel"/>
    <w:tmpl w:val="3E407CD8"/>
    <w:lvl w:ilvl="0" w:tplc="08A88F0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63090"/>
    <w:multiLevelType w:val="hybridMultilevel"/>
    <w:tmpl w:val="9F5AB2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AE2994"/>
    <w:multiLevelType w:val="hybridMultilevel"/>
    <w:tmpl w:val="91CEF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288B"/>
    <w:multiLevelType w:val="hybridMultilevel"/>
    <w:tmpl w:val="1474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4DE4"/>
    <w:multiLevelType w:val="hybridMultilevel"/>
    <w:tmpl w:val="BF686948"/>
    <w:lvl w:ilvl="0" w:tplc="31D8AF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24A6"/>
    <w:multiLevelType w:val="hybridMultilevel"/>
    <w:tmpl w:val="3894FD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2F3C2E"/>
    <w:multiLevelType w:val="hybridMultilevel"/>
    <w:tmpl w:val="2CB8E302"/>
    <w:lvl w:ilvl="0" w:tplc="F0BE5FE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B7B65"/>
    <w:multiLevelType w:val="hybridMultilevel"/>
    <w:tmpl w:val="46EE91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C911991"/>
    <w:multiLevelType w:val="hybridMultilevel"/>
    <w:tmpl w:val="03D2FBD2"/>
    <w:lvl w:ilvl="0" w:tplc="FA9AAAF2"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60C9F"/>
    <w:multiLevelType w:val="hybridMultilevel"/>
    <w:tmpl w:val="C3AAC7FE"/>
    <w:lvl w:ilvl="0" w:tplc="39C0E74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E27BA"/>
    <w:multiLevelType w:val="hybridMultilevel"/>
    <w:tmpl w:val="8BF601AE"/>
    <w:lvl w:ilvl="0" w:tplc="5366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A32A4"/>
    <w:multiLevelType w:val="hybridMultilevel"/>
    <w:tmpl w:val="1088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728C6"/>
    <w:multiLevelType w:val="hybridMultilevel"/>
    <w:tmpl w:val="DA3E18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9E3BCB"/>
    <w:multiLevelType w:val="hybridMultilevel"/>
    <w:tmpl w:val="56BC060C"/>
    <w:lvl w:ilvl="0" w:tplc="D2F6D1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9F20EF"/>
    <w:multiLevelType w:val="hybridMultilevel"/>
    <w:tmpl w:val="49BE5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270E8"/>
    <w:multiLevelType w:val="hybridMultilevel"/>
    <w:tmpl w:val="682CBDC6"/>
    <w:lvl w:ilvl="0" w:tplc="CE1EE7E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393B4790"/>
    <w:multiLevelType w:val="hybridMultilevel"/>
    <w:tmpl w:val="879AAAD4"/>
    <w:lvl w:ilvl="0" w:tplc="32AC4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D900FE"/>
    <w:multiLevelType w:val="hybridMultilevel"/>
    <w:tmpl w:val="2DAC8E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0F24B6"/>
    <w:multiLevelType w:val="hybridMultilevel"/>
    <w:tmpl w:val="59187648"/>
    <w:lvl w:ilvl="0" w:tplc="4DFAD37E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0750B"/>
    <w:multiLevelType w:val="hybridMultilevel"/>
    <w:tmpl w:val="2DAC8E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F36BFB"/>
    <w:multiLevelType w:val="hybridMultilevel"/>
    <w:tmpl w:val="807485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1A7727A"/>
    <w:multiLevelType w:val="hybridMultilevel"/>
    <w:tmpl w:val="EADC9952"/>
    <w:lvl w:ilvl="0" w:tplc="D1B0E9C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26CF8"/>
    <w:multiLevelType w:val="hybridMultilevel"/>
    <w:tmpl w:val="69961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81404"/>
    <w:multiLevelType w:val="hybridMultilevel"/>
    <w:tmpl w:val="96D4EA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5B3C06"/>
    <w:multiLevelType w:val="hybridMultilevel"/>
    <w:tmpl w:val="76A4D78E"/>
    <w:lvl w:ilvl="0" w:tplc="97DEA9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B3D3898"/>
    <w:multiLevelType w:val="hybridMultilevel"/>
    <w:tmpl w:val="CE2C2066"/>
    <w:lvl w:ilvl="0" w:tplc="39C0E74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63A10"/>
    <w:multiLevelType w:val="hybridMultilevel"/>
    <w:tmpl w:val="718C8E66"/>
    <w:lvl w:ilvl="0" w:tplc="55565A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D289A"/>
    <w:multiLevelType w:val="hybridMultilevel"/>
    <w:tmpl w:val="1646D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2018"/>
    <w:multiLevelType w:val="hybridMultilevel"/>
    <w:tmpl w:val="CC7434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47B3668"/>
    <w:multiLevelType w:val="hybridMultilevel"/>
    <w:tmpl w:val="71068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A95FF2"/>
    <w:multiLevelType w:val="hybridMultilevel"/>
    <w:tmpl w:val="F6AA57FE"/>
    <w:lvl w:ilvl="0" w:tplc="62C6ACC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B1755"/>
    <w:multiLevelType w:val="hybridMultilevel"/>
    <w:tmpl w:val="9B9AD4E8"/>
    <w:lvl w:ilvl="0" w:tplc="39C0E74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B2EDE"/>
    <w:multiLevelType w:val="hybridMultilevel"/>
    <w:tmpl w:val="CF8E04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CD3B8F"/>
    <w:multiLevelType w:val="hybridMultilevel"/>
    <w:tmpl w:val="4E2439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85C6089"/>
    <w:multiLevelType w:val="hybridMultilevel"/>
    <w:tmpl w:val="5870456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BE1712B"/>
    <w:multiLevelType w:val="hybridMultilevel"/>
    <w:tmpl w:val="854E83CA"/>
    <w:lvl w:ilvl="0" w:tplc="CB66875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07A24"/>
    <w:multiLevelType w:val="hybridMultilevel"/>
    <w:tmpl w:val="7D3A9602"/>
    <w:lvl w:ilvl="0" w:tplc="B57CDD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FA69F1"/>
    <w:multiLevelType w:val="hybridMultilevel"/>
    <w:tmpl w:val="2A182BC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8A2B31"/>
    <w:multiLevelType w:val="hybridMultilevel"/>
    <w:tmpl w:val="48123772"/>
    <w:lvl w:ilvl="0" w:tplc="E118FC0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12A59"/>
    <w:multiLevelType w:val="hybridMultilevel"/>
    <w:tmpl w:val="B5B0A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E7EE4"/>
    <w:multiLevelType w:val="hybridMultilevel"/>
    <w:tmpl w:val="95BA8DAA"/>
    <w:lvl w:ilvl="0" w:tplc="34CCF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00588D"/>
    <w:multiLevelType w:val="hybridMultilevel"/>
    <w:tmpl w:val="2FCC1D86"/>
    <w:lvl w:ilvl="0" w:tplc="86026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9957120">
    <w:abstractNumId w:val="42"/>
  </w:num>
  <w:num w:numId="2" w16cid:durableId="746266925">
    <w:abstractNumId w:val="26"/>
  </w:num>
  <w:num w:numId="3" w16cid:durableId="658313838">
    <w:abstractNumId w:val="22"/>
  </w:num>
  <w:num w:numId="4" w16cid:durableId="57553692">
    <w:abstractNumId w:val="46"/>
  </w:num>
  <w:num w:numId="5" w16cid:durableId="620654530">
    <w:abstractNumId w:val="9"/>
  </w:num>
  <w:num w:numId="6" w16cid:durableId="816412589">
    <w:abstractNumId w:val="32"/>
  </w:num>
  <w:num w:numId="7" w16cid:durableId="1605384838">
    <w:abstractNumId w:val="37"/>
  </w:num>
  <w:num w:numId="8" w16cid:durableId="493299257">
    <w:abstractNumId w:val="6"/>
  </w:num>
  <w:num w:numId="9" w16cid:durableId="2085058794">
    <w:abstractNumId w:val="38"/>
  </w:num>
  <w:num w:numId="10" w16cid:durableId="602298726">
    <w:abstractNumId w:val="3"/>
  </w:num>
  <w:num w:numId="11" w16cid:durableId="1732535663">
    <w:abstractNumId w:val="8"/>
  </w:num>
  <w:num w:numId="12" w16cid:durableId="375546894">
    <w:abstractNumId w:val="36"/>
  </w:num>
  <w:num w:numId="13" w16cid:durableId="1640064645">
    <w:abstractNumId w:val="24"/>
  </w:num>
  <w:num w:numId="14" w16cid:durableId="1806851900">
    <w:abstractNumId w:val="20"/>
  </w:num>
  <w:num w:numId="15" w16cid:durableId="1460228016">
    <w:abstractNumId w:val="4"/>
  </w:num>
  <w:num w:numId="16" w16cid:durableId="1046295854">
    <w:abstractNumId w:val="7"/>
  </w:num>
  <w:num w:numId="17" w16cid:durableId="1554851189">
    <w:abstractNumId w:val="23"/>
  </w:num>
  <w:num w:numId="18" w16cid:durableId="551892024">
    <w:abstractNumId w:val="0"/>
  </w:num>
  <w:num w:numId="19" w16cid:durableId="1152022290">
    <w:abstractNumId w:val="29"/>
  </w:num>
  <w:num w:numId="20" w16cid:durableId="1221022015">
    <w:abstractNumId w:val="35"/>
  </w:num>
  <w:num w:numId="21" w16cid:durableId="1548763496">
    <w:abstractNumId w:val="15"/>
  </w:num>
  <w:num w:numId="22" w16cid:durableId="471143954">
    <w:abstractNumId w:val="39"/>
  </w:num>
  <w:num w:numId="23" w16cid:durableId="1031497523">
    <w:abstractNumId w:val="43"/>
  </w:num>
  <w:num w:numId="24" w16cid:durableId="1001273723">
    <w:abstractNumId w:val="16"/>
  </w:num>
  <w:num w:numId="25" w16cid:durableId="1196233352">
    <w:abstractNumId w:val="18"/>
  </w:num>
  <w:num w:numId="26" w16cid:durableId="1064253991">
    <w:abstractNumId w:val="12"/>
  </w:num>
  <w:num w:numId="27" w16cid:durableId="956833176">
    <w:abstractNumId w:val="1"/>
  </w:num>
  <w:num w:numId="28" w16cid:durableId="1359969531">
    <w:abstractNumId w:val="21"/>
  </w:num>
  <w:num w:numId="29" w16cid:durableId="2090105959">
    <w:abstractNumId w:val="28"/>
  </w:num>
  <w:num w:numId="30" w16cid:durableId="1387340915">
    <w:abstractNumId w:val="14"/>
  </w:num>
  <w:num w:numId="31" w16cid:durableId="801923305">
    <w:abstractNumId w:val="19"/>
  </w:num>
  <w:num w:numId="32" w16cid:durableId="343560072">
    <w:abstractNumId w:val="34"/>
  </w:num>
  <w:num w:numId="33" w16cid:durableId="203443213">
    <w:abstractNumId w:val="2"/>
  </w:num>
  <w:num w:numId="34" w16cid:durableId="1774787381">
    <w:abstractNumId w:val="27"/>
  </w:num>
  <w:num w:numId="35" w16cid:durableId="113333227">
    <w:abstractNumId w:val="17"/>
  </w:num>
  <w:num w:numId="36" w16cid:durableId="1517890503">
    <w:abstractNumId w:val="31"/>
  </w:num>
  <w:num w:numId="37" w16cid:durableId="872889386">
    <w:abstractNumId w:val="33"/>
  </w:num>
  <w:num w:numId="38" w16cid:durableId="93747105">
    <w:abstractNumId w:val="45"/>
  </w:num>
  <w:num w:numId="39" w16cid:durableId="1451972577">
    <w:abstractNumId w:val="25"/>
  </w:num>
  <w:num w:numId="40" w16cid:durableId="1211959663">
    <w:abstractNumId w:val="44"/>
  </w:num>
  <w:num w:numId="41" w16cid:durableId="37364344">
    <w:abstractNumId w:val="13"/>
  </w:num>
  <w:num w:numId="42" w16cid:durableId="1008100150">
    <w:abstractNumId w:val="41"/>
  </w:num>
  <w:num w:numId="43" w16cid:durableId="1674798930">
    <w:abstractNumId w:val="11"/>
  </w:num>
  <w:num w:numId="44" w16cid:durableId="1031490452">
    <w:abstractNumId w:val="30"/>
  </w:num>
  <w:num w:numId="45" w16cid:durableId="1372219850">
    <w:abstractNumId w:val="5"/>
  </w:num>
  <w:num w:numId="46" w16cid:durableId="2112120095">
    <w:abstractNumId w:val="40"/>
  </w:num>
  <w:num w:numId="47" w16cid:durableId="1086658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A45"/>
    <w:rsid w:val="00041DE2"/>
    <w:rsid w:val="00082C49"/>
    <w:rsid w:val="00082D9E"/>
    <w:rsid w:val="000920AA"/>
    <w:rsid w:val="000977E4"/>
    <w:rsid w:val="000D1B21"/>
    <w:rsid w:val="001559D0"/>
    <w:rsid w:val="00177AA2"/>
    <w:rsid w:val="001D1168"/>
    <w:rsid w:val="001D4A33"/>
    <w:rsid w:val="001F3E33"/>
    <w:rsid w:val="00226584"/>
    <w:rsid w:val="00236D7A"/>
    <w:rsid w:val="002413D5"/>
    <w:rsid w:val="00253600"/>
    <w:rsid w:val="002E743A"/>
    <w:rsid w:val="002F75C1"/>
    <w:rsid w:val="003233D5"/>
    <w:rsid w:val="0032695C"/>
    <w:rsid w:val="00340F36"/>
    <w:rsid w:val="00364E2A"/>
    <w:rsid w:val="003820E2"/>
    <w:rsid w:val="00383F34"/>
    <w:rsid w:val="00395EDB"/>
    <w:rsid w:val="00397BA1"/>
    <w:rsid w:val="003B0BEB"/>
    <w:rsid w:val="003C1C4F"/>
    <w:rsid w:val="003E3319"/>
    <w:rsid w:val="00402A21"/>
    <w:rsid w:val="004262D4"/>
    <w:rsid w:val="00494F2F"/>
    <w:rsid w:val="004E001D"/>
    <w:rsid w:val="004F2EB4"/>
    <w:rsid w:val="00523111"/>
    <w:rsid w:val="00541164"/>
    <w:rsid w:val="005665A3"/>
    <w:rsid w:val="005A4CF2"/>
    <w:rsid w:val="005E22A6"/>
    <w:rsid w:val="005F491D"/>
    <w:rsid w:val="0060753B"/>
    <w:rsid w:val="00626835"/>
    <w:rsid w:val="0063615F"/>
    <w:rsid w:val="00660793"/>
    <w:rsid w:val="006F0BBA"/>
    <w:rsid w:val="006F1B86"/>
    <w:rsid w:val="006F474C"/>
    <w:rsid w:val="00706A5E"/>
    <w:rsid w:val="00713344"/>
    <w:rsid w:val="0072643A"/>
    <w:rsid w:val="00781BC4"/>
    <w:rsid w:val="007A5FCC"/>
    <w:rsid w:val="007C4896"/>
    <w:rsid w:val="00842278"/>
    <w:rsid w:val="0085164A"/>
    <w:rsid w:val="00854859"/>
    <w:rsid w:val="0087267A"/>
    <w:rsid w:val="00876724"/>
    <w:rsid w:val="008A5F55"/>
    <w:rsid w:val="008B779F"/>
    <w:rsid w:val="008F59EA"/>
    <w:rsid w:val="008F73CA"/>
    <w:rsid w:val="009122AA"/>
    <w:rsid w:val="009143B2"/>
    <w:rsid w:val="009369C4"/>
    <w:rsid w:val="00973A57"/>
    <w:rsid w:val="00977684"/>
    <w:rsid w:val="00986761"/>
    <w:rsid w:val="00991D5D"/>
    <w:rsid w:val="009E0A3A"/>
    <w:rsid w:val="00A119E6"/>
    <w:rsid w:val="00A3668C"/>
    <w:rsid w:val="00A61C17"/>
    <w:rsid w:val="00A8048F"/>
    <w:rsid w:val="00A87884"/>
    <w:rsid w:val="00AD4AA2"/>
    <w:rsid w:val="00AD61D4"/>
    <w:rsid w:val="00AF4147"/>
    <w:rsid w:val="00AF5D50"/>
    <w:rsid w:val="00B24E6E"/>
    <w:rsid w:val="00B436CA"/>
    <w:rsid w:val="00B4726F"/>
    <w:rsid w:val="00B5082D"/>
    <w:rsid w:val="00B600BC"/>
    <w:rsid w:val="00B85AF9"/>
    <w:rsid w:val="00BB20BE"/>
    <w:rsid w:val="00BE172F"/>
    <w:rsid w:val="00C26944"/>
    <w:rsid w:val="00C860D2"/>
    <w:rsid w:val="00C86B93"/>
    <w:rsid w:val="00C9433C"/>
    <w:rsid w:val="00CD21A3"/>
    <w:rsid w:val="00CE0A45"/>
    <w:rsid w:val="00D0575A"/>
    <w:rsid w:val="00D07436"/>
    <w:rsid w:val="00D42BD4"/>
    <w:rsid w:val="00D57BB5"/>
    <w:rsid w:val="00D64BE6"/>
    <w:rsid w:val="00D65549"/>
    <w:rsid w:val="00D6656D"/>
    <w:rsid w:val="00DA7997"/>
    <w:rsid w:val="00DD189B"/>
    <w:rsid w:val="00E044B6"/>
    <w:rsid w:val="00E07911"/>
    <w:rsid w:val="00E20112"/>
    <w:rsid w:val="00E24F1A"/>
    <w:rsid w:val="00E775A7"/>
    <w:rsid w:val="00EA2395"/>
    <w:rsid w:val="00EB2BF4"/>
    <w:rsid w:val="00EC0FE9"/>
    <w:rsid w:val="00EC52F7"/>
    <w:rsid w:val="00EF5835"/>
    <w:rsid w:val="00F772C6"/>
    <w:rsid w:val="00F8580C"/>
    <w:rsid w:val="00FA42D6"/>
    <w:rsid w:val="00FD2CBA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60D6"/>
  <w15:docId w15:val="{A70E0BDE-D717-4412-BB1F-780692D6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2AA"/>
  </w:style>
  <w:style w:type="paragraph" w:styleId="Nagwek1">
    <w:name w:val="heading 1"/>
    <w:basedOn w:val="Normalny"/>
    <w:next w:val="Normalny"/>
    <w:link w:val="Nagwek1Znak"/>
    <w:uiPriority w:val="9"/>
    <w:qFormat/>
    <w:rsid w:val="00D42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5C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E4"/>
  </w:style>
  <w:style w:type="paragraph" w:styleId="Stopka">
    <w:name w:val="footer"/>
    <w:basedOn w:val="Normalny"/>
    <w:link w:val="StopkaZnak"/>
    <w:uiPriority w:val="99"/>
    <w:unhideWhenUsed/>
    <w:rsid w:val="0009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E4"/>
  </w:style>
  <w:style w:type="paragraph" w:styleId="Tekstdymka">
    <w:name w:val="Balloon Text"/>
    <w:basedOn w:val="Normalny"/>
    <w:link w:val="TekstdymkaZnak"/>
    <w:uiPriority w:val="99"/>
    <w:semiHidden/>
    <w:unhideWhenUsed/>
    <w:rsid w:val="003E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42BD4"/>
    <w:rPr>
      <w:color w:val="0000FF"/>
      <w:u w:val="single"/>
    </w:rPr>
  </w:style>
  <w:style w:type="paragraph" w:customStyle="1" w:styleId="PCATNag1">
    <w:name w:val="PCAT Nag.1"/>
    <w:basedOn w:val="Nagwek1"/>
    <w:next w:val="Normalny"/>
    <w:link w:val="PCATNag1Znak"/>
    <w:qFormat/>
    <w:rsid w:val="00D42BD4"/>
    <w:pPr>
      <w:numPr>
        <w:numId w:val="42"/>
      </w:numPr>
      <w:spacing w:before="400" w:after="240"/>
      <w:ind w:left="567" w:hanging="567"/>
    </w:pPr>
    <w:rPr>
      <w:rFonts w:ascii="Arial Narrow" w:eastAsia="Times New Roman" w:hAnsi="Arial Narrow" w:cs="Times New Roman"/>
      <w:b/>
      <w:smallCaps/>
      <w:color w:val="20376A"/>
    </w:rPr>
  </w:style>
  <w:style w:type="paragraph" w:customStyle="1" w:styleId="PCATNag2">
    <w:name w:val="PCAT Nag.2"/>
    <w:basedOn w:val="Nagwek2"/>
    <w:qFormat/>
    <w:rsid w:val="00D42BD4"/>
    <w:pPr>
      <w:numPr>
        <w:ilvl w:val="1"/>
        <w:numId w:val="42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/>
      <w:smallCaps/>
      <w:color w:val="20376A"/>
      <w:sz w:val="28"/>
    </w:rPr>
  </w:style>
  <w:style w:type="character" w:customStyle="1" w:styleId="PCATNag1Znak">
    <w:name w:val="PCAT Nag.1 Znak"/>
    <w:link w:val="PCATNag1"/>
    <w:rsid w:val="00D42BD4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D42B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B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51</cp:revision>
  <cp:lastPrinted>2023-01-02T10:51:00Z</cp:lastPrinted>
  <dcterms:created xsi:type="dcterms:W3CDTF">2015-05-15T12:32:00Z</dcterms:created>
  <dcterms:modified xsi:type="dcterms:W3CDTF">2023-01-03T08:51:00Z</dcterms:modified>
</cp:coreProperties>
</file>